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261463" w14:textId="213FB4FB" w:rsidR="00927D71" w:rsidRDefault="000039B6" w:rsidP="0090062B">
      <w:pPr>
        <w:pStyle w:val="Heading1"/>
      </w:pPr>
      <w:r>
        <w:t xml:space="preserve">English Transcription of Soundbites from President Nelson Ministry Stop in </w:t>
      </w:r>
      <w:r w:rsidR="00B5244A">
        <w:t>Argentina</w:t>
      </w:r>
      <w:r w:rsidR="00223275">
        <w:t xml:space="preserve"> </w:t>
      </w:r>
    </w:p>
    <w:p w14:paraId="3EB31183" w14:textId="77777777" w:rsidR="0090062B" w:rsidRDefault="0090062B"/>
    <w:p w14:paraId="20A79A43" w14:textId="4A0F0EAE" w:rsidR="0072507B" w:rsidRPr="0090062B" w:rsidRDefault="0072507B">
      <w:pPr>
        <w:rPr>
          <w:b/>
          <w:bCs/>
        </w:rPr>
      </w:pPr>
      <w:r w:rsidRPr="0090062B">
        <w:rPr>
          <w:b/>
          <w:bCs/>
        </w:rPr>
        <w:t>President Russell M. Nelson</w:t>
      </w:r>
    </w:p>
    <w:p w14:paraId="26939E4A" w14:textId="0100C4E3" w:rsidR="00223275" w:rsidRPr="00223275" w:rsidRDefault="00603107" w:rsidP="00B5244A">
      <w:pPr>
        <w:rPr>
          <w:rFonts w:eastAsia="Times New Roman" w:cstheme="minorHAnsi"/>
          <w:lang w:val="en"/>
        </w:rPr>
      </w:pPr>
      <w:r>
        <w:t>0:0</w:t>
      </w:r>
      <w:r w:rsidR="00223275">
        <w:t>5</w:t>
      </w:r>
      <w:r>
        <w:t>-</w:t>
      </w:r>
      <w:r w:rsidR="009F675D">
        <w:t>0:</w:t>
      </w:r>
      <w:r w:rsidR="00223275">
        <w:t>3</w:t>
      </w:r>
      <w:r w:rsidR="00B5244A">
        <w:t>2</w:t>
      </w:r>
      <w:r w:rsidR="009F675D">
        <w:t xml:space="preserve">: </w:t>
      </w:r>
      <w:r w:rsidR="00223275">
        <w:t>“</w:t>
      </w:r>
      <w:r w:rsidR="00B5244A">
        <w:t xml:space="preserve">I would like to thank you for your great faith, for your devotion, for your tithes and offerings, for your sons and daughters who labor as missionaries, for your service in the Church and for all your goodness. You are </w:t>
      </w:r>
      <w:r w:rsidR="00D81DCA">
        <w:t>S</w:t>
      </w:r>
      <w:bookmarkStart w:id="0" w:name="_GoBack"/>
      <w:bookmarkEnd w:id="0"/>
      <w:r w:rsidR="00B5244A">
        <w:t xml:space="preserve">aints of faith. Thank you very, very much. </w:t>
      </w:r>
    </w:p>
    <w:sectPr w:rsidR="00223275" w:rsidRPr="002232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50533" w14:textId="77777777" w:rsidR="00223275" w:rsidRDefault="00223275" w:rsidP="00223275">
      <w:pPr>
        <w:spacing w:after="0" w:line="240" w:lineRule="auto"/>
      </w:pPr>
      <w:r>
        <w:separator/>
      </w:r>
    </w:p>
  </w:endnote>
  <w:endnote w:type="continuationSeparator" w:id="0">
    <w:p w14:paraId="60EDA41A" w14:textId="77777777" w:rsidR="00223275" w:rsidRDefault="00223275" w:rsidP="00223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8587B" w14:textId="77777777" w:rsidR="00223275" w:rsidRDefault="00223275" w:rsidP="00223275">
      <w:pPr>
        <w:spacing w:after="0" w:line="240" w:lineRule="auto"/>
      </w:pPr>
      <w:r>
        <w:separator/>
      </w:r>
    </w:p>
  </w:footnote>
  <w:footnote w:type="continuationSeparator" w:id="0">
    <w:p w14:paraId="61447265" w14:textId="77777777" w:rsidR="00223275" w:rsidRDefault="00223275" w:rsidP="002232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67F"/>
    <w:rsid w:val="000039B6"/>
    <w:rsid w:val="00046AD0"/>
    <w:rsid w:val="001D0CC0"/>
    <w:rsid w:val="001F30F2"/>
    <w:rsid w:val="00204B63"/>
    <w:rsid w:val="00223275"/>
    <w:rsid w:val="00396FAA"/>
    <w:rsid w:val="004042EA"/>
    <w:rsid w:val="004C14B9"/>
    <w:rsid w:val="004D761B"/>
    <w:rsid w:val="0056235F"/>
    <w:rsid w:val="005D5C48"/>
    <w:rsid w:val="00603107"/>
    <w:rsid w:val="00665CF0"/>
    <w:rsid w:val="0069374D"/>
    <w:rsid w:val="0072507B"/>
    <w:rsid w:val="0077534B"/>
    <w:rsid w:val="007806DB"/>
    <w:rsid w:val="00785735"/>
    <w:rsid w:val="007B7580"/>
    <w:rsid w:val="00884C1C"/>
    <w:rsid w:val="00896142"/>
    <w:rsid w:val="0090062B"/>
    <w:rsid w:val="009133C8"/>
    <w:rsid w:val="009326DA"/>
    <w:rsid w:val="009C3169"/>
    <w:rsid w:val="009D53A3"/>
    <w:rsid w:val="009F675D"/>
    <w:rsid w:val="00A0305C"/>
    <w:rsid w:val="00B5244A"/>
    <w:rsid w:val="00B94536"/>
    <w:rsid w:val="00BE2EFC"/>
    <w:rsid w:val="00D81DCA"/>
    <w:rsid w:val="00DB1610"/>
    <w:rsid w:val="00DF03FA"/>
    <w:rsid w:val="00E16262"/>
    <w:rsid w:val="00E8767F"/>
    <w:rsid w:val="00ED50A7"/>
    <w:rsid w:val="00F07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4ACF1A"/>
  <w15:chartTrackingRefBased/>
  <w15:docId w15:val="{8611F75A-C3CC-43A3-8AC3-C8BDE69E6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06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62B"/>
    <w:rPr>
      <w:rFonts w:asciiTheme="majorHAnsi" w:eastAsiaTheme="majorEastAsia" w:hAnsiTheme="majorHAnsi" w:cstheme="majorBidi"/>
      <w:color w:val="2F5496" w:themeColor="accent1" w:themeShade="BF"/>
      <w:sz w:val="32"/>
      <w:szCs w:val="32"/>
    </w:rPr>
  </w:style>
  <w:style w:type="character" w:customStyle="1" w:styleId="tlid-translation">
    <w:name w:val="tlid-translation"/>
    <w:basedOn w:val="DefaultParagraphFont"/>
    <w:rsid w:val="00223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0A9E7CBD4C4D4189E101C5EA44CBFD" ma:contentTypeVersion="15" ma:contentTypeDescription="Create a new document." ma:contentTypeScope="" ma:versionID="91ab39b1b3337b9050cf79f52c62c8ce">
  <xsd:schema xmlns:xsd="http://www.w3.org/2001/XMLSchema" xmlns:xs="http://www.w3.org/2001/XMLSchema" xmlns:p="http://schemas.microsoft.com/office/2006/metadata/properties" xmlns:ns2="4e13a31c-54f0-4d43-8e0d-146292018481" xmlns:ns3="b248070a-45b9-4106-b24e-e23f5d0572e6" targetNamespace="http://schemas.microsoft.com/office/2006/metadata/properties" ma:root="true" ma:fieldsID="50741d8ef23a085e53fb07bd14beb506" ns2:_="" ns3:_="">
    <xsd:import namespace="4e13a31c-54f0-4d43-8e0d-146292018481"/>
    <xsd:import namespace="b248070a-45b9-4106-b24e-e23f5d0572e6"/>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13a31c-54f0-4d43-8e0d-14629201848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248070a-45b9-4106-b24e-e23f5d0572e6"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E00C45-7C7D-452C-AB5C-D3591C911464}">
  <ds:schemaRefs>
    <ds:schemaRef ds:uri="http://purl.org/dc/terms/"/>
    <ds:schemaRef ds:uri="http://schemas.microsoft.com/office/2006/metadata/properties"/>
    <ds:schemaRef ds:uri="http://schemas.microsoft.com/office/2006/documentManagement/types"/>
    <ds:schemaRef ds:uri="b248070a-45b9-4106-b24e-e23f5d0572e6"/>
    <ds:schemaRef ds:uri="http://purl.org/dc/elements/1.1/"/>
    <ds:schemaRef ds:uri="http://schemas.microsoft.com/office/infopath/2007/PartnerControls"/>
    <ds:schemaRef ds:uri="http://schemas.openxmlformats.org/package/2006/metadata/core-properties"/>
    <ds:schemaRef ds:uri="4e13a31c-54f0-4d43-8e0d-146292018481"/>
    <ds:schemaRef ds:uri="http://www.w3.org/XML/1998/namespace"/>
    <ds:schemaRef ds:uri="http://purl.org/dc/dcmitype/"/>
  </ds:schemaRefs>
</ds:datastoreItem>
</file>

<file path=customXml/itemProps2.xml><?xml version="1.0" encoding="utf-8"?>
<ds:datastoreItem xmlns:ds="http://schemas.openxmlformats.org/officeDocument/2006/customXml" ds:itemID="{74DF90DD-7FEF-405E-97A8-C17454AD3701}">
  <ds:schemaRefs>
    <ds:schemaRef ds:uri="http://schemas.microsoft.com/sharepoint/v3/contenttype/forms"/>
  </ds:schemaRefs>
</ds:datastoreItem>
</file>

<file path=customXml/itemProps3.xml><?xml version="1.0" encoding="utf-8"?>
<ds:datastoreItem xmlns:ds="http://schemas.openxmlformats.org/officeDocument/2006/customXml" ds:itemID="{35A9E607-74F1-4630-B38A-E302592AE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13a31c-54f0-4d43-8e0d-146292018481"/>
    <ds:schemaRef ds:uri="b248070a-45b9-4106-b24e-e23f5d057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333</Characters>
  <Application>Microsoft Office Word</Application>
  <DocSecurity>4</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B. Hislop</dc:creator>
  <cp:keywords/>
  <dc:description/>
  <cp:lastModifiedBy>Samuel B. Hislop</cp:lastModifiedBy>
  <cp:revision>2</cp:revision>
  <dcterms:created xsi:type="dcterms:W3CDTF">2019-08-29T01:43:00Z</dcterms:created>
  <dcterms:modified xsi:type="dcterms:W3CDTF">2019-08-29T01:43:00Z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0x010100C00A9E7CBD4C4D4189E101C5EA44CBFD</vt:lpwstr>
  </property>
  <property fmtid="{D5CDD505-2E9C-101B-9397-08002B2CF9AE}" pid="3" name="MSIP_Label_bdc3d3d8-6bdc-485e-b6f2-a0ac58658b4a_Enabled">
    <vt:lpwstr>True</vt:lpwstr>
  </property>
  <property fmtid="{D5CDD505-2E9C-101B-9397-08002B2CF9AE}" pid="4" name="MSIP_Label_bdc3d3d8-6bdc-485e-b6f2-a0ac58658b4a_SiteId">
    <vt:lpwstr>61e6eeb3-5fd7-4aaa-ae3c-61e8deb09b79</vt:lpwstr>
  </property>
  <property fmtid="{D5CDD505-2E9C-101B-9397-08002B2CF9AE}" pid="5" name="MSIP_Label_bdc3d3d8-6bdc-485e-b6f2-a0ac58658b4a_Owner">
    <vt:lpwstr>JonesDL@churchofjesuschrist.org</vt:lpwstr>
  </property>
  <property fmtid="{D5CDD505-2E9C-101B-9397-08002B2CF9AE}" pid="6" name="MSIP_Label_bdc3d3d8-6bdc-485e-b6f2-a0ac58658b4a_SetDate">
    <vt:lpwstr>2019-08-26T02:01:55.9523497Z</vt:lpwstr>
  </property>
  <property fmtid="{D5CDD505-2E9C-101B-9397-08002B2CF9AE}" pid="7" name="MSIP_Label_bdc3d3d8-6bdc-485e-b6f2-a0ac58658b4a_Name">
    <vt:lpwstr>Internal Use</vt:lpwstr>
  </property>
  <property fmtid="{D5CDD505-2E9C-101B-9397-08002B2CF9AE}" pid="8" name="MSIP_Label_bdc3d3d8-6bdc-485e-b6f2-a0ac58658b4a_Application">
    <vt:lpwstr>Microsoft Azure Information Protection</vt:lpwstr>
  </property>
  <property fmtid="{D5CDD505-2E9C-101B-9397-08002B2CF9AE}" pid="9" name="MSIP_Label_bdc3d3d8-6bdc-485e-b6f2-a0ac58658b4a_ActionId">
    <vt:lpwstr>3338d31e-d534-45b8-9440-4126c29e0429</vt:lpwstr>
  </property>
  <property fmtid="{D5CDD505-2E9C-101B-9397-08002B2CF9AE}" pid="10" name="MSIP_Label_bdc3d3d8-6bdc-485e-b6f2-a0ac58658b4a_Extended_MSFT_Method">
    <vt:lpwstr>Automatic</vt:lpwstr>
  </property>
  <property fmtid="{D5CDD505-2E9C-101B-9397-08002B2CF9AE}" pid="11" name="MSIP_Label_03ef5274-90b8-4b3f-8a76-b4c36a43e904_Enabled">
    <vt:lpwstr>True</vt:lpwstr>
  </property>
  <property fmtid="{D5CDD505-2E9C-101B-9397-08002B2CF9AE}" pid="12" name="MSIP_Label_03ef5274-90b8-4b3f-8a76-b4c36a43e904_SiteId">
    <vt:lpwstr>61e6eeb3-5fd7-4aaa-ae3c-61e8deb09b79</vt:lpwstr>
  </property>
  <property fmtid="{D5CDD505-2E9C-101B-9397-08002B2CF9AE}" pid="13" name="MSIP_Label_03ef5274-90b8-4b3f-8a76-b4c36a43e904_Owner">
    <vt:lpwstr>JonesDL@churchofjesuschrist.org</vt:lpwstr>
  </property>
  <property fmtid="{D5CDD505-2E9C-101B-9397-08002B2CF9AE}" pid="14" name="MSIP_Label_03ef5274-90b8-4b3f-8a76-b4c36a43e904_SetDate">
    <vt:lpwstr>2019-08-26T02:01:55.9523497Z</vt:lpwstr>
  </property>
  <property fmtid="{D5CDD505-2E9C-101B-9397-08002B2CF9AE}" pid="15" name="MSIP_Label_03ef5274-90b8-4b3f-8a76-b4c36a43e904_Name">
    <vt:lpwstr>Not Encrypted</vt:lpwstr>
  </property>
  <property fmtid="{D5CDD505-2E9C-101B-9397-08002B2CF9AE}" pid="16" name="MSIP_Label_03ef5274-90b8-4b3f-8a76-b4c36a43e904_Application">
    <vt:lpwstr>Microsoft Azure Information Protection</vt:lpwstr>
  </property>
  <property fmtid="{D5CDD505-2E9C-101B-9397-08002B2CF9AE}" pid="17" name="MSIP_Label_03ef5274-90b8-4b3f-8a76-b4c36a43e904_ActionId">
    <vt:lpwstr>3338d31e-d534-45b8-9440-4126c29e0429</vt:lpwstr>
  </property>
  <property fmtid="{D5CDD505-2E9C-101B-9397-08002B2CF9AE}" pid="18" name="MSIP_Label_03ef5274-90b8-4b3f-8a76-b4c36a43e904_Parent">
    <vt:lpwstr>bdc3d3d8-6bdc-485e-b6f2-a0ac58658b4a</vt:lpwstr>
  </property>
  <property fmtid="{D5CDD505-2E9C-101B-9397-08002B2CF9AE}" pid="19" name="MSIP_Label_03ef5274-90b8-4b3f-8a76-b4c36a43e904_Extended_MSFT_Method">
    <vt:lpwstr>Automatic</vt:lpwstr>
  </property>
  <property fmtid="{D5CDD505-2E9C-101B-9397-08002B2CF9AE}" pid="20" name="Classification">
    <vt:lpwstr>Internal Use Not Encrypted</vt:lpwstr>
  </property>
</Properties>
</file>