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261463" w14:textId="4AF12865" w:rsidR="00927D71" w:rsidRDefault="000039B6" w:rsidP="0090062B">
      <w:pPr>
        <w:pStyle w:val="Heading1"/>
      </w:pPr>
      <w:r>
        <w:t>English Transcription of Soundbites from President Nelson Ministry Stop in Guatemala</w:t>
      </w:r>
    </w:p>
    <w:p w14:paraId="3EB31183" w14:textId="77777777" w:rsidR="0090062B" w:rsidRDefault="0090062B"/>
    <w:p w14:paraId="20A79A43" w14:textId="4A0F0EAE" w:rsidR="0072507B" w:rsidRPr="0090062B" w:rsidRDefault="0072507B">
      <w:pPr>
        <w:rPr>
          <w:b/>
          <w:bCs/>
        </w:rPr>
      </w:pPr>
      <w:r w:rsidRPr="0090062B">
        <w:rPr>
          <w:b/>
          <w:bCs/>
        </w:rPr>
        <w:t>President Russell M. Nelson</w:t>
      </w:r>
    </w:p>
    <w:p w14:paraId="6E337391" w14:textId="5815E124" w:rsidR="00F07CCE" w:rsidRDefault="00603107">
      <w:r>
        <w:t>0:07-</w:t>
      </w:r>
      <w:r w:rsidR="009F675D">
        <w:t xml:space="preserve">0:29: </w:t>
      </w:r>
      <w:r w:rsidR="00F07CCE">
        <w:t>“</w:t>
      </w:r>
      <w:r w:rsidR="00BE2EFC" w:rsidRPr="00BE2EFC">
        <w:t>Remember to pray to Him each morning and evening. Pray in your families</w:t>
      </w:r>
      <w:r w:rsidR="00F07CCE">
        <w:t>. P</w:t>
      </w:r>
      <w:r w:rsidR="00BE2EFC" w:rsidRPr="00BE2EFC">
        <w:t>ray in private</w:t>
      </w:r>
      <w:r w:rsidR="00F07CCE">
        <w:t>. P</w:t>
      </w:r>
      <w:r w:rsidR="00BE2EFC" w:rsidRPr="00BE2EFC">
        <w:t>ray to Heavenly Father in the name of Jesus Christ with the Holy Ghost. As you do so</w:t>
      </w:r>
      <w:r w:rsidR="00F07CCE">
        <w:t xml:space="preserve">, </w:t>
      </w:r>
      <w:r w:rsidR="00BE2EFC" w:rsidRPr="00BE2EFC">
        <w:t>He will direct you for good in all that you do.</w:t>
      </w:r>
      <w:r w:rsidR="004D761B">
        <w:t>”</w:t>
      </w:r>
    </w:p>
    <w:p w14:paraId="3E5D601C" w14:textId="5F6A91A5" w:rsidR="0072507B" w:rsidRDefault="009C3169">
      <w:r>
        <w:t>0:34</w:t>
      </w:r>
      <w:r w:rsidR="00B94536">
        <w:t>-0:53:</w:t>
      </w:r>
      <w:r>
        <w:t xml:space="preserve"> </w:t>
      </w:r>
      <w:r w:rsidR="00BE2EFC" w:rsidRPr="00BE2EFC">
        <w:t>“Please, teach your children as well as each other about the Lord Jesus Christ. His Atonement is the greatest event in the history of the world</w:t>
      </w:r>
      <w:r w:rsidR="00F07CCE">
        <w:t>.”</w:t>
      </w:r>
    </w:p>
    <w:p w14:paraId="1662577D" w14:textId="34D5C06F" w:rsidR="004042EA" w:rsidRPr="005D5C48" w:rsidRDefault="009D53A3">
      <w:pPr>
        <w:rPr>
          <w:b/>
          <w:bCs/>
        </w:rPr>
      </w:pPr>
      <w:r w:rsidRPr="005D5C48">
        <w:rPr>
          <w:b/>
          <w:bCs/>
        </w:rPr>
        <w:t xml:space="preserve">Ramon </w:t>
      </w:r>
      <w:proofErr w:type="spellStart"/>
      <w:r w:rsidRPr="005D5C48">
        <w:rPr>
          <w:b/>
          <w:bCs/>
        </w:rPr>
        <w:t>Mancilla</w:t>
      </w:r>
      <w:proofErr w:type="spellEnd"/>
      <w:r w:rsidRPr="005D5C48">
        <w:rPr>
          <w:b/>
          <w:bCs/>
        </w:rPr>
        <w:t xml:space="preserve"> (local Latter-day Saint)</w:t>
      </w:r>
    </w:p>
    <w:p w14:paraId="07441FFE" w14:textId="417EBC5F" w:rsidR="009D53A3" w:rsidRDefault="007B7580">
      <w:r>
        <w:t>3:17-</w:t>
      </w:r>
      <w:r w:rsidR="005D5C48">
        <w:t xml:space="preserve">3:23: </w:t>
      </w:r>
      <w:r w:rsidR="001F30F2">
        <w:t>“</w:t>
      </w:r>
      <w:r w:rsidR="001F30F2" w:rsidRPr="001F30F2">
        <w:t xml:space="preserve">It took us </w:t>
      </w:r>
      <w:r w:rsidR="001F30F2">
        <w:t>two</w:t>
      </w:r>
      <w:r w:rsidR="001F30F2" w:rsidRPr="001F30F2">
        <w:t xml:space="preserve"> hours by bus to get here to this conference center</w:t>
      </w:r>
      <w:r w:rsidR="001F30F2">
        <w:t xml:space="preserve">.” </w:t>
      </w:r>
    </w:p>
    <w:p w14:paraId="360D5431" w14:textId="69A629EE" w:rsidR="005D5C48" w:rsidRDefault="005D5C48">
      <w:r>
        <w:t>3:28-3</w:t>
      </w:r>
      <w:r w:rsidR="009133C8">
        <w:t>:44</w:t>
      </w:r>
      <w:r>
        <w:t xml:space="preserve"> “</w:t>
      </w:r>
      <w:r w:rsidR="00DB1610" w:rsidRPr="00DB1610">
        <w:t xml:space="preserve">We believe that this will unite us as a family and help us feel more prepared for the coming of the Lord. We know we will hear an inspired message from the </w:t>
      </w:r>
      <w:r w:rsidR="00A0305C">
        <w:t>pr</w:t>
      </w:r>
      <w:r w:rsidR="00DB1610" w:rsidRPr="00DB1610">
        <w:t>ophet</w:t>
      </w:r>
      <w:r w:rsidR="00A0305C">
        <w:t xml:space="preserve">. It’s </w:t>
      </w:r>
      <w:r w:rsidR="00DB1610" w:rsidRPr="00DB1610">
        <w:t xml:space="preserve">direct revelation from our Lord Jesus Christ to us as </w:t>
      </w:r>
      <w:bookmarkStart w:id="0" w:name="_GoBack"/>
      <w:bookmarkEnd w:id="0"/>
      <w:r w:rsidR="00DB1610" w:rsidRPr="00DB1610">
        <w:t xml:space="preserve">a family, through the </w:t>
      </w:r>
      <w:r w:rsidR="00A0305C">
        <w:t>p</w:t>
      </w:r>
      <w:r w:rsidR="00DB1610" w:rsidRPr="00DB1610">
        <w:t>rophet.”</w:t>
      </w:r>
    </w:p>
    <w:p w14:paraId="4FF9E97A" w14:textId="6A7CAF19" w:rsidR="005D5C48" w:rsidRDefault="00DB1610">
      <w:r>
        <w:t>3:48-</w:t>
      </w:r>
      <w:r w:rsidR="00A0305C">
        <w:t xml:space="preserve">4:00: </w:t>
      </w:r>
      <w:r w:rsidR="001D0CC0" w:rsidRPr="001D0CC0">
        <w:t>- “The answer is simple</w:t>
      </w:r>
      <w:r w:rsidR="001D0CC0">
        <w:t>. It’s</w:t>
      </w:r>
      <w:r w:rsidR="001D0CC0" w:rsidRPr="001D0CC0">
        <w:t xml:space="preserve"> not every</w:t>
      </w:r>
      <w:r w:rsidR="001D0CC0">
        <w:t xml:space="preserve"> </w:t>
      </w:r>
      <w:r w:rsidR="001D0CC0" w:rsidRPr="001D0CC0">
        <w:t>day that you get a live conference with the prophet</w:t>
      </w:r>
      <w:r w:rsidR="001D0CC0">
        <w:t>. I</w:t>
      </w:r>
      <w:r w:rsidR="001D0CC0" w:rsidRPr="001D0CC0">
        <w:t>t was worth it.”</w:t>
      </w:r>
    </w:p>
    <w:p w14:paraId="08AC1B82" w14:textId="1553999F" w:rsidR="00896142" w:rsidRPr="0069374D" w:rsidRDefault="00896142">
      <w:pPr>
        <w:rPr>
          <w:b/>
          <w:bCs/>
        </w:rPr>
      </w:pPr>
      <w:r w:rsidRPr="0069374D">
        <w:rPr>
          <w:b/>
          <w:bCs/>
        </w:rPr>
        <w:t>Axel Davila</w:t>
      </w:r>
      <w:r w:rsidR="0069374D" w:rsidRPr="0069374D">
        <w:rPr>
          <w:b/>
          <w:bCs/>
        </w:rPr>
        <w:t xml:space="preserve"> (local Latter-day Saint)</w:t>
      </w:r>
    </w:p>
    <w:p w14:paraId="3EDCA9A9" w14:textId="4C56306B" w:rsidR="00896142" w:rsidRDefault="0077534B">
      <w:r>
        <w:t xml:space="preserve">4:20-4:35: </w:t>
      </w:r>
      <w:r w:rsidR="00896142">
        <w:t>“</w:t>
      </w:r>
      <w:r w:rsidR="00896142" w:rsidRPr="00896142">
        <w:t>It</w:t>
      </w:r>
      <w:r w:rsidR="00896142">
        <w:t>’</w:t>
      </w:r>
      <w:r w:rsidR="00896142" w:rsidRPr="00896142">
        <w:t xml:space="preserve">s very joyous to see how much the </w:t>
      </w:r>
      <w:r w:rsidR="00896142">
        <w:t>C</w:t>
      </w:r>
      <w:r w:rsidR="00896142" w:rsidRPr="00896142">
        <w:t xml:space="preserve">hurch has grown here in Guatemala, and to be able to have the </w:t>
      </w:r>
      <w:r w:rsidR="00896142">
        <w:t>p</w:t>
      </w:r>
      <w:r w:rsidR="00896142" w:rsidRPr="00896142">
        <w:t>rophet here to learn more about the gospel and to learn more about what he needs of us.”</w:t>
      </w:r>
    </w:p>
    <w:p w14:paraId="218C46A6" w14:textId="0AC3EF11" w:rsidR="00046AD0" w:rsidRPr="00ED50A7" w:rsidRDefault="00046AD0">
      <w:pPr>
        <w:rPr>
          <w:b/>
          <w:bCs/>
        </w:rPr>
      </w:pPr>
      <w:r w:rsidRPr="00ED50A7">
        <w:rPr>
          <w:b/>
          <w:bCs/>
        </w:rPr>
        <w:t xml:space="preserve">Rosa Maria </w:t>
      </w:r>
      <w:r w:rsidR="00ED50A7" w:rsidRPr="00ED50A7">
        <w:rPr>
          <w:b/>
          <w:bCs/>
        </w:rPr>
        <w:t xml:space="preserve">Lara Gonzalez de </w:t>
      </w:r>
      <w:proofErr w:type="spellStart"/>
      <w:r w:rsidR="00ED50A7" w:rsidRPr="00ED50A7">
        <w:rPr>
          <w:b/>
          <w:bCs/>
        </w:rPr>
        <w:t>Mancilla</w:t>
      </w:r>
      <w:proofErr w:type="spellEnd"/>
      <w:r w:rsidR="00ED50A7" w:rsidRPr="00ED50A7">
        <w:rPr>
          <w:b/>
          <w:bCs/>
        </w:rPr>
        <w:t xml:space="preserve"> (local Latter-day Saint)</w:t>
      </w:r>
    </w:p>
    <w:p w14:paraId="2F934360" w14:textId="6B1298B4" w:rsidR="00046AD0" w:rsidRDefault="00046AD0">
      <w:r>
        <w:t>4:42-4:53: “</w:t>
      </w:r>
      <w:r w:rsidR="004C14B9">
        <w:t>We know that the prophet brings us the direct words of Jesus Christ and that’s why we are here.</w:t>
      </w:r>
      <w:r>
        <w:t>”</w:t>
      </w:r>
    </w:p>
    <w:p w14:paraId="4235D2F7" w14:textId="77777777" w:rsidR="00DF03FA" w:rsidRDefault="00DF03FA"/>
    <w:p w14:paraId="59FBAA86" w14:textId="77777777" w:rsidR="00DF03FA" w:rsidRDefault="00DF03FA"/>
    <w:sectPr w:rsidR="00DF0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67F"/>
    <w:rsid w:val="000039B6"/>
    <w:rsid w:val="00046AD0"/>
    <w:rsid w:val="001D0CC0"/>
    <w:rsid w:val="001F30F2"/>
    <w:rsid w:val="00204B63"/>
    <w:rsid w:val="00396FAA"/>
    <w:rsid w:val="004042EA"/>
    <w:rsid w:val="004C14B9"/>
    <w:rsid w:val="004D761B"/>
    <w:rsid w:val="0056235F"/>
    <w:rsid w:val="005D5C48"/>
    <w:rsid w:val="00603107"/>
    <w:rsid w:val="00665CF0"/>
    <w:rsid w:val="0069374D"/>
    <w:rsid w:val="0072507B"/>
    <w:rsid w:val="0077534B"/>
    <w:rsid w:val="00785735"/>
    <w:rsid w:val="007B7580"/>
    <w:rsid w:val="00884C1C"/>
    <w:rsid w:val="00896142"/>
    <w:rsid w:val="0090062B"/>
    <w:rsid w:val="009133C8"/>
    <w:rsid w:val="009326DA"/>
    <w:rsid w:val="009C3169"/>
    <w:rsid w:val="009D53A3"/>
    <w:rsid w:val="009F675D"/>
    <w:rsid w:val="00A0305C"/>
    <w:rsid w:val="00B94536"/>
    <w:rsid w:val="00BE2EFC"/>
    <w:rsid w:val="00DB1610"/>
    <w:rsid w:val="00DF03FA"/>
    <w:rsid w:val="00E16262"/>
    <w:rsid w:val="00E8767F"/>
    <w:rsid w:val="00ED50A7"/>
    <w:rsid w:val="00F07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4ACF1A"/>
  <w15:chartTrackingRefBased/>
  <w15:docId w15:val="{8611F75A-C3CC-43A3-8AC3-C8BDE69E6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062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06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00A9E7CBD4C4D4189E101C5EA44CBFD" ma:contentTypeVersion="15" ma:contentTypeDescription="Create a new document." ma:contentTypeScope="" ma:versionID="91ab39b1b3337b9050cf79f52c62c8ce">
  <xsd:schema xmlns:xsd="http://www.w3.org/2001/XMLSchema" xmlns:xs="http://www.w3.org/2001/XMLSchema" xmlns:p="http://schemas.microsoft.com/office/2006/metadata/properties" xmlns:ns2="4e13a31c-54f0-4d43-8e0d-146292018481" xmlns:ns3="b248070a-45b9-4106-b24e-e23f5d0572e6" targetNamespace="http://schemas.microsoft.com/office/2006/metadata/properties" ma:root="true" ma:fieldsID="50741d8ef23a085e53fb07bd14beb506" ns2:_="" ns3:_="">
    <xsd:import namespace="4e13a31c-54f0-4d43-8e0d-146292018481"/>
    <xsd:import namespace="b248070a-45b9-4106-b24e-e23f5d0572e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ingHintHash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13a31c-54f0-4d43-8e0d-14629201848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1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48070a-45b9-4106-b24e-e23f5d0572e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7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8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5A9E607-74F1-4630-B38A-E302592AE468}"/>
</file>

<file path=customXml/itemProps2.xml><?xml version="1.0" encoding="utf-8"?>
<ds:datastoreItem xmlns:ds="http://schemas.openxmlformats.org/officeDocument/2006/customXml" ds:itemID="{74DF90DD-7FEF-405E-97A8-C17454AD3701}"/>
</file>

<file path=customXml/itemProps3.xml><?xml version="1.0" encoding="utf-8"?>
<ds:datastoreItem xmlns:ds="http://schemas.openxmlformats.org/officeDocument/2006/customXml" ds:itemID="{BEE00C45-7C7D-452C-AB5C-D3591C91146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213</Words>
  <Characters>1218</Characters>
  <Application>Microsoft Office Word</Application>
  <DocSecurity>0</DocSecurity>
  <Lines>10</Lines>
  <Paragraphs>2</Paragraphs>
  <ScaleCrop>false</ScaleCrop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B. Hislop</dc:creator>
  <cp:keywords/>
  <dc:description/>
  <cp:lastModifiedBy>Samuel B. Hislop</cp:lastModifiedBy>
  <cp:revision>30</cp:revision>
  <dcterms:created xsi:type="dcterms:W3CDTF">2019-08-25T12:39:00Z</dcterms:created>
  <dcterms:modified xsi:type="dcterms:W3CDTF">2019-08-25T13:04:00Z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0x010100C00A9E7CBD4C4D4189E101C5EA44CBFD</vt:lpwstr>
  </property>
</Properties>
</file>